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987" w:rsidRDefault="00F67B96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3685309</wp:posOffset>
                </wp:positionH>
                <wp:positionV relativeFrom="paragraph">
                  <wp:posOffset>286789</wp:posOffset>
                </wp:positionV>
                <wp:extent cx="3269673" cy="1136073"/>
                <wp:effectExtent l="0" t="0" r="26035" b="2603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9673" cy="11360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67B96" w:rsidRPr="00F67B96" w:rsidRDefault="00F67B9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F67B96">
                              <w:rPr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GREISS GONZÁLEZ GONZÁLEZ </w:t>
                            </w:r>
                            <w:r w:rsidRPr="00F67B96">
                              <w:rPr>
                                <w:b/>
                                <w:color w:val="FFC000" w:themeColor="accent4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curso:11-03 </w:t>
                            </w:r>
                            <w:r w:rsidRPr="00F67B96">
                              <w:rPr>
                                <w:color w:val="FF0000"/>
                                <w:sz w:val="36"/>
                                <w:szCs w:val="36"/>
                              </w:rPr>
                              <w:t>j</w:t>
                            </w:r>
                            <w:r>
                              <w:rPr>
                                <w:color w:val="FF0000"/>
                                <w:sz w:val="36"/>
                                <w:szCs w:val="36"/>
                              </w:rPr>
                              <w:t>.</w:t>
                            </w:r>
                            <w:r w:rsidRPr="00F67B96"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m </w:t>
                            </w:r>
                          </w:p>
                          <w:p w:rsidR="00F67B96" w:rsidRPr="00F67B96" w:rsidRDefault="00F67B96">
                            <w:pPr>
                              <w:rPr>
                                <w:color w:val="7030A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7B96">
                              <w:rPr>
                                <w:color w:val="7030A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Parte tres y cuatro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290.2pt;margin-top:22.6pt;width:257.45pt;height:8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" fillcolor="white [3201]" strokeweight=".5pt">
                <v:textbox>
                  <w:txbxContent>
                    <w:p w:rsidR="00F67B96" w:rsidRPr="00F67B96" w:rsidRDefault="00F67B96">
                      <w:pPr>
                        <w:rPr>
                          <w:sz w:val="36"/>
                          <w:szCs w:val="36"/>
                        </w:rPr>
                      </w:pPr>
                      <w:r w:rsidRPr="00F67B96">
                        <w:rPr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GREISS GONZÁLEZ GONZÁLEZ </w:t>
                      </w:r>
                      <w:r w:rsidRPr="00F67B96">
                        <w:rPr>
                          <w:b/>
                          <w:color w:val="FFC000" w:themeColor="accent4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curso:11-03 </w:t>
                      </w:r>
                      <w:r w:rsidRPr="00F67B96">
                        <w:rPr>
                          <w:color w:val="FF0000"/>
                          <w:sz w:val="36"/>
                          <w:szCs w:val="36"/>
                        </w:rPr>
                        <w:t>j</w:t>
                      </w:r>
                      <w:r>
                        <w:rPr>
                          <w:color w:val="FF0000"/>
                          <w:sz w:val="36"/>
                          <w:szCs w:val="36"/>
                        </w:rPr>
                        <w:t>.</w:t>
                      </w:r>
                      <w:r w:rsidRPr="00F67B96">
                        <w:rPr>
                          <w:color w:val="FF0000"/>
                          <w:sz w:val="36"/>
                          <w:szCs w:val="36"/>
                        </w:rPr>
                        <w:t xml:space="preserve">m </w:t>
                      </w:r>
                    </w:p>
                    <w:p w:rsidR="00F67B96" w:rsidRPr="00F67B96" w:rsidRDefault="00F67B96">
                      <w:pPr>
                        <w:rPr>
                          <w:color w:val="7030A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7B96">
                        <w:rPr>
                          <w:color w:val="7030A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Parte tres y cuatro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457200" y="452755"/>
            <wp:positionH relativeFrom="column">
              <wp:align>left</wp:align>
            </wp:positionH>
            <wp:positionV relativeFrom="paragraph">
              <wp:align>top</wp:align>
            </wp:positionV>
            <wp:extent cx="6677660" cy="8354060"/>
            <wp:effectExtent l="0" t="0" r="8890" b="889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larga 2020-03-22 20.16.20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51" b="55043"/>
                    <a:stretch/>
                  </pic:blipFill>
                  <pic:spPr bwMode="auto">
                    <a:xfrm>
                      <a:off x="0" y="0"/>
                      <a:ext cx="6677660" cy="8354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F67B96" w:rsidRDefault="00F67B96"/>
    <w:p w:rsidR="00F67B96" w:rsidRDefault="00F67B96"/>
    <w:p w:rsidR="00F67B96" w:rsidRDefault="00F67B96"/>
    <w:p w:rsidR="00F67B96" w:rsidRDefault="00F67B96">
      <w:r>
        <w:rPr>
          <w:noProof/>
        </w:rPr>
        <w:drawing>
          <wp:inline distT="0" distB="0" distL="0" distR="0">
            <wp:extent cx="6733309" cy="80073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larga 2020-03-22 20.16.20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727" b="7271"/>
                    <a:stretch/>
                  </pic:blipFill>
                  <pic:spPr bwMode="auto">
                    <a:xfrm>
                      <a:off x="0" y="0"/>
                      <a:ext cx="6768952" cy="80497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67B96" w:rsidSect="00F67B9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B96"/>
    <w:rsid w:val="00B04987"/>
    <w:rsid w:val="00F6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8281C"/>
  <w15:chartTrackingRefBased/>
  <w15:docId w15:val="{68138EBB-3CEE-4363-B0CA-4DFCE62EA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02EA1-2C02-4509-8447-48EB22A3D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PATY</dc:creator>
  <cp:keywords/>
  <dc:description/>
  <cp:lastModifiedBy>PATY</cp:lastModifiedBy>
  <cp:revision>1</cp:revision>
  <dcterms:created xsi:type="dcterms:W3CDTF">2020-03-23T01:19:00Z</dcterms:created>
  <dcterms:modified xsi:type="dcterms:W3CDTF">2020-03-23T01:31:00Z</dcterms:modified>
</cp:coreProperties>
</file>